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方正小标宋_GBK"/>
          <w:sz w:val="36"/>
          <w:szCs w:val="36"/>
          <w:lang w:eastAsia="zh-CN"/>
        </w:rPr>
        <w:t>怀化市东晟中学</w:t>
      </w:r>
      <w:r>
        <w:rPr>
          <w:rFonts w:ascii="Times New Roman" w:hAnsi="Times New Roman" w:eastAsia="方正小标宋_GBK"/>
          <w:sz w:val="36"/>
          <w:szCs w:val="36"/>
        </w:rPr>
        <w:t>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91.3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1968.22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1968.22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575.16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575.16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</w:rPr>
              <w:t>11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20万元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节约用水用电。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 xml:space="preserve">填表人： </w:t>
      </w:r>
      <w:r>
        <w:rPr>
          <w:rFonts w:hint="eastAsia" w:ascii="Times New Roman" w:hAnsi="Times New Roman" w:eastAsia="仿宋_GB2312"/>
          <w:sz w:val="22"/>
          <w:lang w:eastAsia="zh-CN"/>
        </w:rPr>
        <w:t>谌鑫</w:t>
      </w:r>
      <w:r>
        <w:rPr>
          <w:rFonts w:ascii="Times New Roman" w:hAnsi="Times New Roman" w:eastAsia="仿宋_GB2312"/>
          <w:sz w:val="22"/>
        </w:rPr>
        <w:t xml:space="preserve"> 填报日期：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2023.10.09</w:t>
      </w:r>
      <w:r>
        <w:rPr>
          <w:rFonts w:ascii="Times New Roman" w:hAnsi="Times New Roman" w:eastAsia="仿宋_GB2312"/>
          <w:sz w:val="22"/>
        </w:rPr>
        <w:t xml:space="preserve">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13487459570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2NjI4ZTA2ZDAxZTY3YWFmODk0OGEyMTljNGYyMGIifQ=="/>
  </w:docVars>
  <w:rsids>
    <w:rsidRoot w:val="03373877"/>
    <w:rsid w:val="00372159"/>
    <w:rsid w:val="00CC6FFC"/>
    <w:rsid w:val="03373877"/>
    <w:rsid w:val="0AF86254"/>
    <w:rsid w:val="1A78055F"/>
    <w:rsid w:val="28563490"/>
    <w:rsid w:val="2D6E7192"/>
    <w:rsid w:val="300D0066"/>
    <w:rsid w:val="35FF268F"/>
    <w:rsid w:val="44F45DFF"/>
    <w:rsid w:val="48D65F6B"/>
    <w:rsid w:val="57466209"/>
    <w:rsid w:val="5A7542CC"/>
    <w:rsid w:val="5F741540"/>
    <w:rsid w:val="6F8B3FC6"/>
    <w:rsid w:val="7047659A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11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镜中花水中月</cp:lastModifiedBy>
  <cp:lastPrinted>2023-10-10T05:20:00Z</cp:lastPrinted>
  <dcterms:modified xsi:type="dcterms:W3CDTF">2023-10-10T08:52:26Z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7C6109C2486A425FA64DF2AE4656830C_13</vt:lpwstr>
  </property>
</Properties>
</file>